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BD451" w14:textId="0A6D61DD" w:rsidR="005B0717" w:rsidRDefault="005E6C74">
      <w:r>
        <w:t>COVER LETTER TEMPLATE FOR CRJMED</w:t>
      </w:r>
    </w:p>
    <w:p w14:paraId="158A1514" w14:textId="77777777" w:rsidR="005E6C74" w:rsidRDefault="005E6C74"/>
    <w:p w14:paraId="30E49B65" w14:textId="1F88360A" w:rsidR="001D2881" w:rsidRDefault="001D2881" w:rsidP="001D2881">
      <w:r>
        <w:t>Dear Editor,</w:t>
      </w:r>
    </w:p>
    <w:p w14:paraId="68D1A6E6" w14:textId="3989A070" w:rsidR="001D2881" w:rsidRDefault="001D2881" w:rsidP="001D2881">
      <w:r>
        <w:t>I am submitting an article titled "[Title of the Article]" on behalf of all the contributors to the Cross River Journal of Medicine for consideration of publication as a</w:t>
      </w:r>
      <w:r w:rsidR="00641A99">
        <w:t xml:space="preserve"> [insert article type e.g., case report]</w:t>
      </w:r>
      <w:r>
        <w:t>.</w:t>
      </w:r>
    </w:p>
    <w:p w14:paraId="711C849C" w14:textId="2770A747" w:rsidR="001D2881" w:rsidRDefault="001D2881" w:rsidP="001D2881">
      <w:r>
        <w:t>We confirm that the manuscript has not been published previously and is not under consideration for publication elsewhere. Our research and writing have followed ethical guidelines. We also confirm that we have obtained permissions for reproducing any copyrighted material used in the article.</w:t>
      </w:r>
    </w:p>
    <w:p w14:paraId="331BAE20" w14:textId="27CE03C5" w:rsidR="001D2881" w:rsidRDefault="001D2881" w:rsidP="001D2881">
      <w:r>
        <w:t xml:space="preserve">We hereby transfer all copyright ownership, including </w:t>
      </w:r>
      <w:proofErr w:type="gramStart"/>
      <w:r>
        <w:t>any and all</w:t>
      </w:r>
      <w:proofErr w:type="gramEnd"/>
      <w:r>
        <w:t xml:space="preserve"> rights that are incidental to the publication of the work, exclusively to the journal, in the event that the work is published by the journal.</w:t>
      </w:r>
    </w:p>
    <w:p w14:paraId="47F3CF7A" w14:textId="6BCE7300" w:rsidR="001D2881" w:rsidRDefault="001D2881" w:rsidP="001D2881">
      <w:r>
        <w:t>Thank you.</w:t>
      </w:r>
    </w:p>
    <w:p w14:paraId="6F6B4A98" w14:textId="77777777" w:rsidR="001D2881" w:rsidRDefault="001D2881" w:rsidP="001D2881"/>
    <w:p w14:paraId="021989CE" w14:textId="77777777" w:rsidR="001D2881" w:rsidRDefault="001D2881" w:rsidP="001D2881">
      <w:r>
        <w:t>Sincerely,</w:t>
      </w:r>
    </w:p>
    <w:p w14:paraId="28C85C8F" w14:textId="77777777" w:rsidR="001D2881" w:rsidRDefault="001D2881" w:rsidP="001D2881"/>
    <w:p w14:paraId="198F2D65" w14:textId="2993A0B0" w:rsidR="005E6C74" w:rsidRDefault="001D2881" w:rsidP="001D2881">
      <w:r>
        <w:t>[Your Name]</w:t>
      </w:r>
    </w:p>
    <w:sectPr w:rsidR="005E6C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C74"/>
    <w:rsid w:val="0001757A"/>
    <w:rsid w:val="001D2881"/>
    <w:rsid w:val="001D7B23"/>
    <w:rsid w:val="005B0717"/>
    <w:rsid w:val="005E6C74"/>
    <w:rsid w:val="00641A99"/>
    <w:rsid w:val="00CD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14160"/>
  <w15:chartTrackingRefBased/>
  <w15:docId w15:val="{DA0638CC-A972-42BF-BDFD-7AB6764F9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118</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Essien</dc:creator>
  <cp:keywords/>
  <dc:description/>
  <cp:lastModifiedBy>Emmanuel Essien</cp:lastModifiedBy>
  <cp:revision>3</cp:revision>
  <dcterms:created xsi:type="dcterms:W3CDTF">2023-04-30T13:40:00Z</dcterms:created>
  <dcterms:modified xsi:type="dcterms:W3CDTF">2023-05-01T13:51:00Z</dcterms:modified>
</cp:coreProperties>
</file>